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3A" w:rsidRDefault="00E92A3A" w:rsidP="00E92A3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Zarządzenie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7A3">
        <w:rPr>
          <w:rFonts w:ascii="Times New Roman" w:eastAsia="Times New Roman" w:hAnsi="Times New Roman" w:cs="Times New Roman"/>
          <w:b/>
          <w:sz w:val="24"/>
          <w:szCs w:val="24"/>
        </w:rPr>
        <w:t>2/202</w:t>
      </w:r>
    </w:p>
    <w:p w:rsidR="00E92A3A" w:rsidRDefault="00E92A3A" w:rsidP="00E92A3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Dyrektora Przedszkola Miejskiego nr  112 w Łodzi</w:t>
      </w:r>
    </w:p>
    <w:p w:rsidR="00E92A3A" w:rsidRDefault="007367A3" w:rsidP="00E92A3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dnia 3 stycznia 2022</w:t>
      </w:r>
      <w:r w:rsidR="00E92A3A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E92A3A" w:rsidRDefault="00E92A3A" w:rsidP="00E92A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 obowiązującego wymiaru czasu pr</w:t>
      </w:r>
      <w:r w:rsidR="007367A3">
        <w:rPr>
          <w:rFonts w:ascii="Times New Roman" w:eastAsia="Times New Roman" w:hAnsi="Times New Roman" w:cs="Times New Roman"/>
          <w:b/>
          <w:sz w:val="24"/>
          <w:szCs w:val="24"/>
        </w:rPr>
        <w:t>acy oraz wolnych dni w roku 2022</w:t>
      </w:r>
    </w:p>
    <w:p w:rsidR="00E92A3A" w:rsidRDefault="00E92A3A" w:rsidP="00E92A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A3A" w:rsidRDefault="00E92A3A" w:rsidP="00E92A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podstawie:</w:t>
      </w:r>
    </w:p>
    <w:p w:rsidR="007367A3" w:rsidRDefault="007367A3" w:rsidP="007367A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92A3A" w:rsidRPr="007367A3">
        <w:rPr>
          <w:rFonts w:ascii="Times New Roman" w:eastAsia="Times New Roman" w:hAnsi="Times New Roman" w:cs="Times New Roman"/>
          <w:sz w:val="24"/>
          <w:szCs w:val="24"/>
        </w:rPr>
        <w:t>rt.. 130 ustawy z dnia 26 czerw</w:t>
      </w:r>
      <w:r w:rsidR="00D21C06" w:rsidRPr="007367A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367A3">
        <w:rPr>
          <w:rFonts w:ascii="Times New Roman" w:eastAsia="Times New Roman" w:hAnsi="Times New Roman" w:cs="Times New Roman"/>
          <w:sz w:val="24"/>
          <w:szCs w:val="24"/>
        </w:rPr>
        <w:t>a 1974 r. – Kodeks P</w:t>
      </w:r>
      <w:r w:rsidR="00E92A3A" w:rsidRPr="007367A3">
        <w:rPr>
          <w:rFonts w:ascii="Times New Roman" w:eastAsia="Times New Roman" w:hAnsi="Times New Roman" w:cs="Times New Roman"/>
          <w:sz w:val="24"/>
          <w:szCs w:val="24"/>
        </w:rPr>
        <w:t>racy (</w:t>
      </w:r>
      <w:r w:rsidRPr="007367A3">
        <w:rPr>
          <w:rStyle w:val="markedcontent"/>
          <w:rFonts w:ascii="Times New Roman" w:hAnsi="Times New Roman" w:cs="Times New Roman"/>
          <w:sz w:val="24"/>
          <w:szCs w:val="24"/>
        </w:rPr>
        <w:t>Dz. U. z 2020 r.</w:t>
      </w:r>
      <w:r w:rsidRPr="007367A3">
        <w:rPr>
          <w:rFonts w:ascii="Times New Roman" w:hAnsi="Times New Roman" w:cs="Times New Roman"/>
          <w:sz w:val="24"/>
          <w:szCs w:val="24"/>
        </w:rPr>
        <w:t xml:space="preserve"> </w:t>
      </w:r>
      <w:r w:rsidRPr="007367A3">
        <w:rPr>
          <w:rStyle w:val="markedcontent"/>
          <w:rFonts w:ascii="Times New Roman" w:hAnsi="Times New Roman" w:cs="Times New Roman"/>
          <w:sz w:val="24"/>
          <w:szCs w:val="24"/>
        </w:rPr>
        <w:t>poz. 1320, z 2021</w:t>
      </w:r>
      <w:r w:rsidRPr="007367A3">
        <w:rPr>
          <w:rFonts w:ascii="Times New Roman" w:hAnsi="Times New Roman" w:cs="Times New Roman"/>
          <w:sz w:val="24"/>
          <w:szCs w:val="24"/>
        </w:rPr>
        <w:t xml:space="preserve"> </w:t>
      </w:r>
      <w:r w:rsidRPr="007367A3">
        <w:rPr>
          <w:rStyle w:val="markedcontent"/>
          <w:rFonts w:ascii="Times New Roman" w:hAnsi="Times New Roman" w:cs="Times New Roman"/>
          <w:sz w:val="24"/>
          <w:szCs w:val="24"/>
        </w:rPr>
        <w:t>r. poz. 1162</w:t>
      </w:r>
      <w:r w:rsidRPr="007367A3">
        <w:rPr>
          <w:rStyle w:val="markedcontent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</w:t>
      </w:r>
    </w:p>
    <w:p w:rsidR="00E92A3A" w:rsidRPr="007367A3" w:rsidRDefault="00E92A3A" w:rsidP="007367A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67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21 ”</w:t>
      </w:r>
      <w:r w:rsidRPr="007367A3">
        <w:rPr>
          <w:rFonts w:ascii="Times New Roman" w:eastAsia="Times New Roman" w:hAnsi="Times New Roman" w:cs="Times New Roman"/>
          <w:sz w:val="24"/>
          <w:szCs w:val="24"/>
        </w:rPr>
        <w:t xml:space="preserve"> Regulaminu pracy” obowiązującego w przedszkolu Miejskim nr 112 </w:t>
      </w:r>
    </w:p>
    <w:p w:rsidR="00E92A3A" w:rsidRDefault="00E92A3A" w:rsidP="00E92A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zarządza się co następuje:</w:t>
      </w:r>
    </w:p>
    <w:p w:rsidR="00E92A3A" w:rsidRDefault="00E92A3A" w:rsidP="00E92A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92A3A" w:rsidRDefault="00E92A3A" w:rsidP="00E92A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</w:t>
      </w:r>
      <w:r w:rsidR="007F6B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97AF1" w:rsidRDefault="00B97AF1" w:rsidP="00E92A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92A3A" w:rsidRDefault="009B11DE" w:rsidP="00B97A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Obowiązujący pracowników administracji i obsługi wymiar czasu pracy określa załącznik nr 1 do zarządzenia</w:t>
      </w:r>
      <w:r w:rsidR="00B97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97AF1" w:rsidRDefault="00B97AF1" w:rsidP="00B97A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</w:t>
      </w:r>
      <w:r w:rsidR="007F6B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97AF1" w:rsidRDefault="00B97AF1" w:rsidP="00B97A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7AF1" w:rsidRDefault="00B97AF1" w:rsidP="00B97A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wolnych dni dla pracowników administracji i obsługi określa załącznik nr 2 do zarządzenia.</w:t>
      </w:r>
    </w:p>
    <w:p w:rsidR="00B97AF1" w:rsidRDefault="00B97AF1" w:rsidP="00B97A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7AF1" w:rsidRDefault="00B97AF1" w:rsidP="00B97A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</w:t>
      </w:r>
      <w:r w:rsidR="007F6B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97AF1" w:rsidRDefault="00B97AF1" w:rsidP="00B97A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7AF1" w:rsidRDefault="00B97AF1" w:rsidP="00B97A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Zarządzenie wchodzi w życie z dniem wydania.</w:t>
      </w:r>
    </w:p>
    <w:p w:rsidR="00AF3C89" w:rsidRDefault="00AF3C89"/>
    <w:p w:rsidR="005265DF" w:rsidRDefault="005265DF"/>
    <w:p w:rsidR="005265DF" w:rsidRDefault="005265DF"/>
    <w:p w:rsidR="005265DF" w:rsidRDefault="005265DF">
      <w:pPr>
        <w:rPr>
          <w:rFonts w:ascii="Times New Roman" w:hAnsi="Times New Roman" w:cs="Times New Roman"/>
          <w:sz w:val="24"/>
          <w:szCs w:val="24"/>
        </w:rPr>
      </w:pPr>
      <w:r w:rsidRPr="00526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0E6695">
        <w:rPr>
          <w:rFonts w:ascii="Times New Roman" w:hAnsi="Times New Roman" w:cs="Times New Roman"/>
          <w:sz w:val="24"/>
          <w:szCs w:val="24"/>
        </w:rPr>
        <w:t>Dyrektor Sylwia Dobrodziej</w:t>
      </w:r>
      <w:bookmarkStart w:id="0" w:name="_GoBack"/>
      <w:bookmarkEnd w:id="0"/>
      <w:r w:rsidRPr="005265D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265DF" w:rsidRDefault="00526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E669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265DF" w:rsidRDefault="00526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E669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265DF" w:rsidRDefault="005265DF">
      <w:pPr>
        <w:rPr>
          <w:rFonts w:ascii="Times New Roman" w:hAnsi="Times New Roman" w:cs="Times New Roman"/>
          <w:sz w:val="24"/>
          <w:szCs w:val="24"/>
        </w:rPr>
      </w:pPr>
    </w:p>
    <w:p w:rsidR="005265DF" w:rsidRDefault="005265DF">
      <w:pPr>
        <w:rPr>
          <w:rFonts w:ascii="Times New Roman" w:hAnsi="Times New Roman" w:cs="Times New Roman"/>
          <w:sz w:val="24"/>
          <w:szCs w:val="24"/>
        </w:rPr>
      </w:pPr>
    </w:p>
    <w:p w:rsidR="005265DF" w:rsidRDefault="005265DF">
      <w:pPr>
        <w:rPr>
          <w:rFonts w:ascii="Times New Roman" w:hAnsi="Times New Roman" w:cs="Times New Roman"/>
          <w:sz w:val="24"/>
          <w:szCs w:val="24"/>
        </w:rPr>
      </w:pPr>
    </w:p>
    <w:p w:rsidR="005265DF" w:rsidRDefault="005265DF">
      <w:pPr>
        <w:rPr>
          <w:rFonts w:ascii="Times New Roman" w:hAnsi="Times New Roman" w:cs="Times New Roman"/>
          <w:sz w:val="24"/>
          <w:szCs w:val="24"/>
        </w:rPr>
      </w:pPr>
    </w:p>
    <w:p w:rsidR="005265DF" w:rsidRDefault="005265DF">
      <w:pPr>
        <w:rPr>
          <w:rFonts w:ascii="Times New Roman" w:hAnsi="Times New Roman" w:cs="Times New Roman"/>
          <w:sz w:val="24"/>
          <w:szCs w:val="24"/>
        </w:rPr>
      </w:pPr>
    </w:p>
    <w:p w:rsidR="005265DF" w:rsidRDefault="005265DF">
      <w:pPr>
        <w:rPr>
          <w:rFonts w:ascii="Times New Roman" w:hAnsi="Times New Roman" w:cs="Times New Roman"/>
          <w:sz w:val="24"/>
          <w:szCs w:val="24"/>
        </w:rPr>
      </w:pPr>
    </w:p>
    <w:p w:rsidR="005265DF" w:rsidRDefault="005265DF">
      <w:pPr>
        <w:rPr>
          <w:rFonts w:ascii="Times New Roman" w:hAnsi="Times New Roman" w:cs="Times New Roman"/>
          <w:sz w:val="24"/>
          <w:szCs w:val="24"/>
        </w:rPr>
      </w:pPr>
    </w:p>
    <w:p w:rsidR="005265DF" w:rsidRDefault="005265DF">
      <w:pPr>
        <w:rPr>
          <w:rFonts w:ascii="Times New Roman" w:hAnsi="Times New Roman" w:cs="Times New Roman"/>
          <w:sz w:val="24"/>
          <w:szCs w:val="24"/>
        </w:rPr>
      </w:pPr>
    </w:p>
    <w:p w:rsidR="005265DF" w:rsidRDefault="005265DF" w:rsidP="005265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</w:t>
      </w:r>
      <w:r w:rsidR="007367A3">
        <w:rPr>
          <w:rFonts w:ascii="Times New Roman" w:hAnsi="Times New Roman" w:cs="Times New Roman"/>
          <w:sz w:val="24"/>
          <w:szCs w:val="24"/>
        </w:rPr>
        <w:t>ik nr 1 do Zarządzenia nr 2/2022</w:t>
      </w:r>
    </w:p>
    <w:p w:rsidR="005265DF" w:rsidRDefault="005265DF" w:rsidP="005265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Dyrektora przedszkola Miejskiego nr 112 </w:t>
      </w:r>
    </w:p>
    <w:p w:rsidR="005265DF" w:rsidRDefault="007367A3" w:rsidP="005265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3 stycznia 2022</w:t>
      </w:r>
      <w:r w:rsidR="005265D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265DF" w:rsidRDefault="005265DF" w:rsidP="005265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9"/>
        <w:gridCol w:w="3296"/>
        <w:gridCol w:w="3163"/>
        <w:gridCol w:w="1254"/>
      </w:tblGrid>
      <w:tr w:rsidR="005265DF" w:rsidTr="00E75AE5">
        <w:tc>
          <w:tcPr>
            <w:tcW w:w="1349" w:type="dxa"/>
            <w:vMerge w:val="restart"/>
          </w:tcPr>
          <w:p w:rsidR="002738FE" w:rsidRDefault="002738FE" w:rsidP="00526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5DF" w:rsidRPr="00704FED" w:rsidRDefault="005265DF" w:rsidP="00526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FED"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6459" w:type="dxa"/>
            <w:gridSpan w:val="2"/>
          </w:tcPr>
          <w:p w:rsidR="005265DF" w:rsidRDefault="005265DF" w:rsidP="00A97F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FED">
              <w:rPr>
                <w:rFonts w:ascii="Times New Roman" w:hAnsi="Times New Roman" w:cs="Times New Roman"/>
                <w:b/>
                <w:sz w:val="24"/>
                <w:szCs w:val="24"/>
              </w:rPr>
              <w:t>Wymiar czasu pracy</w:t>
            </w:r>
          </w:p>
          <w:p w:rsidR="002738FE" w:rsidRPr="00704FED" w:rsidRDefault="002738FE" w:rsidP="00A97F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</w:tcPr>
          <w:p w:rsidR="002738FE" w:rsidRDefault="002738FE" w:rsidP="00A97F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5DF" w:rsidRPr="00704FED" w:rsidRDefault="005265DF" w:rsidP="00A97F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FED">
              <w:rPr>
                <w:rFonts w:ascii="Times New Roman" w:hAnsi="Times New Roman" w:cs="Times New Roman"/>
                <w:b/>
                <w:sz w:val="24"/>
                <w:szCs w:val="24"/>
              </w:rPr>
              <w:t>Liczba dni pracy</w:t>
            </w:r>
          </w:p>
        </w:tc>
      </w:tr>
      <w:tr w:rsidR="005265DF" w:rsidTr="00E75AE5">
        <w:tc>
          <w:tcPr>
            <w:tcW w:w="1349" w:type="dxa"/>
            <w:vMerge/>
          </w:tcPr>
          <w:p w:rsidR="005265DF" w:rsidRDefault="005265DF" w:rsidP="002738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5265DF" w:rsidRDefault="005265DF" w:rsidP="00A97F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etat</w:t>
            </w:r>
          </w:p>
          <w:p w:rsidR="005265DF" w:rsidRDefault="005265DF" w:rsidP="00A97F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Dzienny czas pracy – 8h</w:t>
            </w:r>
          </w:p>
        </w:tc>
        <w:tc>
          <w:tcPr>
            <w:tcW w:w="3163" w:type="dxa"/>
          </w:tcPr>
          <w:p w:rsidR="005265DF" w:rsidRDefault="005265DF" w:rsidP="00A97F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etatu</w:t>
            </w:r>
          </w:p>
          <w:p w:rsidR="005265DF" w:rsidRDefault="005265DF" w:rsidP="00A97F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Dzienny czas pracy – 2h</w:t>
            </w:r>
          </w:p>
        </w:tc>
        <w:tc>
          <w:tcPr>
            <w:tcW w:w="1254" w:type="dxa"/>
            <w:vMerge/>
          </w:tcPr>
          <w:p w:rsidR="005265DF" w:rsidRDefault="005265DF" w:rsidP="00A97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5DF" w:rsidTr="00E75AE5">
        <w:tc>
          <w:tcPr>
            <w:tcW w:w="1349" w:type="dxa"/>
          </w:tcPr>
          <w:p w:rsidR="005265DF" w:rsidRDefault="005265DF" w:rsidP="00273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3296" w:type="dxa"/>
          </w:tcPr>
          <w:p w:rsidR="005265DF" w:rsidRDefault="005C32AC" w:rsidP="00A97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  <w:r w:rsidR="00704FED" w:rsidRPr="00EF3319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704FED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EF3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(40h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F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24h (3-5.01) + 8h (7.01) + </w:t>
            </w:r>
            <w:r w:rsidR="00CA2C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4FE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E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0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2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FED">
              <w:rPr>
                <w:rFonts w:ascii="Times New Roman" w:hAnsi="Times New Roman" w:cs="Times New Roman"/>
                <w:sz w:val="24"/>
                <w:szCs w:val="24"/>
              </w:rPr>
              <w:t>.01)</w:t>
            </w:r>
            <w:r w:rsidR="002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BE5">
              <w:rPr>
                <w:rFonts w:ascii="Times New Roman" w:hAnsi="Times New Roman" w:cs="Times New Roman"/>
                <w:sz w:val="24"/>
                <w:szCs w:val="24"/>
              </w:rPr>
              <w:t>8h (</w:t>
            </w:r>
            <w:r w:rsidR="00704FED">
              <w:rPr>
                <w:rFonts w:ascii="Times New Roman" w:hAnsi="Times New Roman" w:cs="Times New Roman"/>
                <w:sz w:val="24"/>
                <w:szCs w:val="24"/>
              </w:rPr>
              <w:t>06.01)</w:t>
            </w:r>
          </w:p>
        </w:tc>
        <w:tc>
          <w:tcPr>
            <w:tcW w:w="3163" w:type="dxa"/>
          </w:tcPr>
          <w:p w:rsidR="005265DF" w:rsidRDefault="005C32AC" w:rsidP="00A97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5F52BB" w:rsidRPr="005F52BB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(10h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 + 6h (3-5</w:t>
            </w:r>
            <w:r w:rsidR="005F52BB">
              <w:rPr>
                <w:rFonts w:ascii="Times New Roman" w:hAnsi="Times New Roman" w:cs="Times New Roman"/>
                <w:sz w:val="24"/>
                <w:szCs w:val="24"/>
              </w:rPr>
              <w:t xml:space="preserve">.01)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+ 2h (7.01) + 2h (31.01) – 2h (</w:t>
            </w:r>
            <w:r w:rsidR="005F52BB">
              <w:rPr>
                <w:rFonts w:ascii="Times New Roman" w:hAnsi="Times New Roman" w:cs="Times New Roman"/>
                <w:sz w:val="24"/>
                <w:szCs w:val="24"/>
              </w:rPr>
              <w:t>06.01)</w:t>
            </w:r>
          </w:p>
        </w:tc>
        <w:tc>
          <w:tcPr>
            <w:tcW w:w="1254" w:type="dxa"/>
          </w:tcPr>
          <w:p w:rsidR="005265DF" w:rsidRPr="00704FED" w:rsidRDefault="00811E32" w:rsidP="00A97F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5265DF" w:rsidTr="00E75AE5">
        <w:tc>
          <w:tcPr>
            <w:tcW w:w="1349" w:type="dxa"/>
          </w:tcPr>
          <w:p w:rsidR="005265DF" w:rsidRDefault="005265DF" w:rsidP="00273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3296" w:type="dxa"/>
          </w:tcPr>
          <w:p w:rsidR="00EF3319" w:rsidRDefault="00704FED" w:rsidP="00A97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319">
              <w:rPr>
                <w:rFonts w:ascii="Times New Roman" w:hAnsi="Times New Roman" w:cs="Times New Roman"/>
                <w:b/>
                <w:sz w:val="24"/>
                <w:szCs w:val="24"/>
              </w:rPr>
              <w:t>160h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="00250BE5"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B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0BE5">
              <w:rPr>
                <w:rFonts w:ascii="Times New Roman" w:hAnsi="Times New Roman" w:cs="Times New Roman"/>
                <w:sz w:val="24"/>
                <w:szCs w:val="24"/>
              </w:rPr>
              <w:t xml:space="preserve"> + 32</w:t>
            </w:r>
            <w:r w:rsidR="00787D6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50B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87D6F">
              <w:rPr>
                <w:rFonts w:ascii="Times New Roman" w:hAnsi="Times New Roman" w:cs="Times New Roman"/>
                <w:sz w:val="24"/>
                <w:szCs w:val="24"/>
              </w:rPr>
              <w:t>4.02) + 8 h (28.02)</w:t>
            </w:r>
          </w:p>
        </w:tc>
        <w:tc>
          <w:tcPr>
            <w:tcW w:w="3163" w:type="dxa"/>
          </w:tcPr>
          <w:p w:rsidR="005265DF" w:rsidRDefault="005F52BB" w:rsidP="00A97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2BB">
              <w:rPr>
                <w:rFonts w:ascii="Times New Roman" w:hAnsi="Times New Roman" w:cs="Times New Roman"/>
                <w:b/>
                <w:sz w:val="24"/>
                <w:szCs w:val="24"/>
              </w:rPr>
              <w:t>40h</w:t>
            </w:r>
            <w:r w:rsidR="00BC3740">
              <w:rPr>
                <w:rFonts w:ascii="Times New Roman" w:hAnsi="Times New Roman" w:cs="Times New Roman"/>
                <w:sz w:val="24"/>
                <w:szCs w:val="24"/>
              </w:rPr>
              <w:t xml:space="preserve"> = (10h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7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C3740">
              <w:rPr>
                <w:rFonts w:ascii="Times New Roman" w:hAnsi="Times New Roman" w:cs="Times New Roman"/>
                <w:sz w:val="24"/>
                <w:szCs w:val="24"/>
              </w:rPr>
              <w:t xml:space="preserve"> + 6h (1-4.02) + 2h (28.01)</w:t>
            </w:r>
          </w:p>
        </w:tc>
        <w:tc>
          <w:tcPr>
            <w:tcW w:w="1254" w:type="dxa"/>
          </w:tcPr>
          <w:p w:rsidR="005265DF" w:rsidRPr="00704FED" w:rsidRDefault="005A4F9D" w:rsidP="00A97F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265DF" w:rsidTr="00E75AE5">
        <w:tc>
          <w:tcPr>
            <w:tcW w:w="1349" w:type="dxa"/>
          </w:tcPr>
          <w:p w:rsidR="005265DF" w:rsidRDefault="005265DF" w:rsidP="00273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3296" w:type="dxa"/>
          </w:tcPr>
          <w:p w:rsidR="00EF3319" w:rsidRDefault="00222E2D" w:rsidP="00A97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  <w:r w:rsidR="00EF3319" w:rsidRPr="00EF3319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BC3740">
              <w:rPr>
                <w:rFonts w:ascii="Times New Roman" w:hAnsi="Times New Roman" w:cs="Times New Roman"/>
                <w:sz w:val="24"/>
                <w:szCs w:val="24"/>
              </w:rPr>
              <w:t xml:space="preserve"> = (40h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7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3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7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F331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740">
              <w:rPr>
                <w:rFonts w:ascii="Times New Roman" w:hAnsi="Times New Roman" w:cs="Times New Roman"/>
                <w:sz w:val="24"/>
                <w:szCs w:val="24"/>
              </w:rPr>
              <w:t>(1-4.03) + 32h (28-31.03)</w:t>
            </w:r>
          </w:p>
        </w:tc>
        <w:tc>
          <w:tcPr>
            <w:tcW w:w="3163" w:type="dxa"/>
          </w:tcPr>
          <w:p w:rsidR="005265DF" w:rsidRDefault="00AF5A02" w:rsidP="00A97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5F52BB" w:rsidRPr="005F52BB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BC374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>(10h x 3) + 8h (1-4.03) + 8h (28-31.03)</w:t>
            </w:r>
          </w:p>
        </w:tc>
        <w:tc>
          <w:tcPr>
            <w:tcW w:w="1254" w:type="dxa"/>
          </w:tcPr>
          <w:p w:rsidR="005265DF" w:rsidRPr="00704FED" w:rsidRDefault="005A4F9D" w:rsidP="00A97F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5265DF" w:rsidTr="00E75AE5">
        <w:tc>
          <w:tcPr>
            <w:tcW w:w="1349" w:type="dxa"/>
          </w:tcPr>
          <w:p w:rsidR="005265DF" w:rsidRDefault="005265DF" w:rsidP="00273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3296" w:type="dxa"/>
          </w:tcPr>
          <w:p w:rsidR="005265DF" w:rsidRDefault="00811E32" w:rsidP="00A97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="00EF3319" w:rsidRPr="00EF3319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222E2D">
              <w:rPr>
                <w:rFonts w:ascii="Times New Roman" w:hAnsi="Times New Roman" w:cs="Times New Roman"/>
                <w:sz w:val="24"/>
                <w:szCs w:val="24"/>
              </w:rPr>
              <w:t xml:space="preserve"> = (40h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E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3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3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331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740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EF3319">
              <w:rPr>
                <w:rFonts w:ascii="Times New Roman" w:hAnsi="Times New Roman" w:cs="Times New Roman"/>
                <w:sz w:val="24"/>
                <w:szCs w:val="24"/>
              </w:rPr>
              <w:t>.04)</w:t>
            </w:r>
            <w:r w:rsidR="002738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3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319">
              <w:rPr>
                <w:rFonts w:ascii="Times New Roman" w:hAnsi="Times New Roman" w:cs="Times New Roman"/>
                <w:sz w:val="24"/>
                <w:szCs w:val="24"/>
              </w:rPr>
              <w:t>8h</w:t>
            </w:r>
            <w:r w:rsidR="002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740">
              <w:rPr>
                <w:rFonts w:ascii="Times New Roman" w:hAnsi="Times New Roman" w:cs="Times New Roman"/>
                <w:sz w:val="24"/>
                <w:szCs w:val="24"/>
              </w:rPr>
              <w:t>(18</w:t>
            </w:r>
            <w:r w:rsidR="00EF3319">
              <w:rPr>
                <w:rFonts w:ascii="Times New Roman" w:hAnsi="Times New Roman" w:cs="Times New Roman"/>
                <w:sz w:val="24"/>
                <w:szCs w:val="24"/>
              </w:rPr>
              <w:t>.04)</w:t>
            </w:r>
          </w:p>
        </w:tc>
        <w:tc>
          <w:tcPr>
            <w:tcW w:w="3163" w:type="dxa"/>
          </w:tcPr>
          <w:p w:rsidR="005265DF" w:rsidRDefault="00811E32" w:rsidP="00A97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5F52BB" w:rsidRPr="005F52BB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BC374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>(10h x 4) + 2h (1.04)  - 2h (18.04)</w:t>
            </w:r>
          </w:p>
        </w:tc>
        <w:tc>
          <w:tcPr>
            <w:tcW w:w="1254" w:type="dxa"/>
          </w:tcPr>
          <w:p w:rsidR="005265DF" w:rsidRPr="00704FED" w:rsidRDefault="00811E32" w:rsidP="00A97F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265DF" w:rsidTr="00E75AE5">
        <w:tc>
          <w:tcPr>
            <w:tcW w:w="1349" w:type="dxa"/>
          </w:tcPr>
          <w:p w:rsidR="005265DF" w:rsidRDefault="005265DF" w:rsidP="00273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3296" w:type="dxa"/>
          </w:tcPr>
          <w:p w:rsidR="005265DF" w:rsidRDefault="00787D6F" w:rsidP="00A97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  <w:r w:rsidR="00EF3319" w:rsidRPr="00EF3319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EF3319">
              <w:rPr>
                <w:rFonts w:ascii="Times New Roman" w:hAnsi="Times New Roman" w:cs="Times New Roman"/>
                <w:sz w:val="24"/>
                <w:szCs w:val="24"/>
              </w:rPr>
              <w:t xml:space="preserve"> = (40h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3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31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2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740">
              <w:rPr>
                <w:rFonts w:ascii="Times New Roman" w:hAnsi="Times New Roman" w:cs="Times New Roman"/>
                <w:sz w:val="24"/>
                <w:szCs w:val="24"/>
              </w:rPr>
              <w:t>+ 16</w:t>
            </w:r>
            <w:r w:rsidR="00CA2C5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C3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3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3740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CA2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319">
              <w:rPr>
                <w:rFonts w:ascii="Times New Roman" w:hAnsi="Times New Roman" w:cs="Times New Roman"/>
                <w:sz w:val="24"/>
                <w:szCs w:val="24"/>
              </w:rPr>
              <w:t>1.05)</w:t>
            </w:r>
            <w:r w:rsidR="002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C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C58">
              <w:rPr>
                <w:rFonts w:ascii="Times New Roman" w:hAnsi="Times New Roman" w:cs="Times New Roman"/>
                <w:sz w:val="24"/>
                <w:szCs w:val="24"/>
              </w:rPr>
              <w:t>8h</w:t>
            </w:r>
            <w:r w:rsidR="00BC37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A2C5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F3319">
              <w:rPr>
                <w:rFonts w:ascii="Times New Roman" w:hAnsi="Times New Roman" w:cs="Times New Roman"/>
                <w:sz w:val="24"/>
                <w:szCs w:val="24"/>
              </w:rPr>
              <w:t>.05)</w:t>
            </w:r>
          </w:p>
        </w:tc>
        <w:tc>
          <w:tcPr>
            <w:tcW w:w="3163" w:type="dxa"/>
          </w:tcPr>
          <w:p w:rsidR="005265DF" w:rsidRDefault="00787D6F" w:rsidP="00A97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5F52BB" w:rsidRPr="005F52BB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BC374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 xml:space="preserve">(10h x 4) </w:t>
            </w:r>
            <w:r w:rsidR="00BA305B">
              <w:rPr>
                <w:rFonts w:ascii="Times New Roman" w:hAnsi="Times New Roman" w:cs="Times New Roman"/>
                <w:sz w:val="24"/>
                <w:szCs w:val="24"/>
              </w:rPr>
              <w:t>+ 4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 xml:space="preserve">h (30-31.05) – </w:t>
            </w:r>
            <w:r w:rsidR="00BA3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>h (03.05)</w:t>
            </w:r>
          </w:p>
        </w:tc>
        <w:tc>
          <w:tcPr>
            <w:tcW w:w="1254" w:type="dxa"/>
          </w:tcPr>
          <w:p w:rsidR="005265DF" w:rsidRPr="00704FED" w:rsidRDefault="005A4F9D" w:rsidP="00A97F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265DF" w:rsidTr="00E75AE5">
        <w:tc>
          <w:tcPr>
            <w:tcW w:w="1349" w:type="dxa"/>
          </w:tcPr>
          <w:p w:rsidR="005265DF" w:rsidRDefault="005265DF" w:rsidP="00273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3296" w:type="dxa"/>
          </w:tcPr>
          <w:p w:rsidR="005265DF" w:rsidRDefault="00EF3319" w:rsidP="00A97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319">
              <w:rPr>
                <w:rFonts w:ascii="Times New Roman" w:hAnsi="Times New Roman" w:cs="Times New Roman"/>
                <w:b/>
                <w:sz w:val="24"/>
                <w:szCs w:val="24"/>
              </w:rPr>
              <w:t>168h</w:t>
            </w:r>
            <w:r w:rsidR="00CA2C58">
              <w:rPr>
                <w:rFonts w:ascii="Times New Roman" w:hAnsi="Times New Roman" w:cs="Times New Roman"/>
                <w:sz w:val="24"/>
                <w:szCs w:val="24"/>
              </w:rPr>
              <w:t xml:space="preserve"> = (40h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C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7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740">
              <w:rPr>
                <w:rFonts w:ascii="Times New Roman" w:hAnsi="Times New Roman" w:cs="Times New Roman"/>
                <w:sz w:val="24"/>
                <w:szCs w:val="24"/>
              </w:rPr>
              <w:t>(01-03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.06)</w:t>
            </w:r>
            <w:r w:rsidR="002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>+ 32</w:t>
            </w:r>
            <w:r w:rsidR="00CA2C5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D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>(27</w:t>
            </w:r>
            <w:r w:rsidR="00CA2C58">
              <w:rPr>
                <w:rFonts w:ascii="Times New Roman" w:hAnsi="Times New Roman" w:cs="Times New Roman"/>
                <w:sz w:val="24"/>
                <w:szCs w:val="24"/>
              </w:rPr>
              <w:t xml:space="preserve">.06-30.06)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8h</w:t>
            </w:r>
            <w:r w:rsidR="002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740"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.06)</w:t>
            </w:r>
          </w:p>
        </w:tc>
        <w:tc>
          <w:tcPr>
            <w:tcW w:w="3163" w:type="dxa"/>
          </w:tcPr>
          <w:p w:rsidR="005265DF" w:rsidRDefault="00E75AE5" w:rsidP="00A97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E5">
              <w:rPr>
                <w:rFonts w:ascii="Times New Roman" w:hAnsi="Times New Roman" w:cs="Times New Roman"/>
                <w:b/>
                <w:sz w:val="24"/>
                <w:szCs w:val="24"/>
              </w:rPr>
              <w:t>42h</w:t>
            </w:r>
            <w:r w:rsidR="00BC374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BA305B">
              <w:rPr>
                <w:rFonts w:ascii="Times New Roman" w:hAnsi="Times New Roman" w:cs="Times New Roman"/>
                <w:sz w:val="24"/>
                <w:szCs w:val="24"/>
              </w:rPr>
              <w:t>(10h x 3) + 6h (01-03.06) + 8h (27.06-30.06) - 2h (16.06)</w:t>
            </w:r>
          </w:p>
        </w:tc>
        <w:tc>
          <w:tcPr>
            <w:tcW w:w="1254" w:type="dxa"/>
          </w:tcPr>
          <w:p w:rsidR="005265DF" w:rsidRPr="00704FED" w:rsidRDefault="005A4F9D" w:rsidP="00A97F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265DF" w:rsidTr="00E75AE5">
        <w:tc>
          <w:tcPr>
            <w:tcW w:w="1349" w:type="dxa"/>
          </w:tcPr>
          <w:p w:rsidR="005265DF" w:rsidRDefault="005265DF" w:rsidP="00273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3296" w:type="dxa"/>
          </w:tcPr>
          <w:p w:rsidR="005265DF" w:rsidRDefault="00787D6F" w:rsidP="00A97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  <w:r w:rsidR="00EF3319" w:rsidRPr="00EF3319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EF3319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2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319">
              <w:rPr>
                <w:rFonts w:ascii="Times New Roman" w:hAnsi="Times New Roman" w:cs="Times New Roman"/>
                <w:sz w:val="24"/>
                <w:szCs w:val="24"/>
              </w:rPr>
              <w:t>(40h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3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31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2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3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331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EF3319">
              <w:rPr>
                <w:rFonts w:ascii="Times New Roman" w:hAnsi="Times New Roman" w:cs="Times New Roman"/>
                <w:sz w:val="24"/>
                <w:szCs w:val="24"/>
              </w:rPr>
              <w:t>.07)</w:t>
            </w:r>
          </w:p>
          <w:p w:rsidR="00EF3319" w:rsidRDefault="00EF3319" w:rsidP="00A97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BA305B" w:rsidRDefault="00787D6F" w:rsidP="00BA30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E75AE5" w:rsidRPr="00E75AE5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BC374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BA305B">
              <w:rPr>
                <w:rFonts w:ascii="Times New Roman" w:hAnsi="Times New Roman" w:cs="Times New Roman"/>
                <w:sz w:val="24"/>
                <w:szCs w:val="24"/>
              </w:rPr>
              <w:t>(10h x 4) + 2h (1.07)</w:t>
            </w:r>
          </w:p>
          <w:p w:rsidR="005265DF" w:rsidRDefault="005265DF" w:rsidP="00A97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265DF" w:rsidRPr="00704FED" w:rsidRDefault="005A4F9D" w:rsidP="00A97F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265DF" w:rsidTr="00E75AE5">
        <w:tc>
          <w:tcPr>
            <w:tcW w:w="1349" w:type="dxa"/>
          </w:tcPr>
          <w:p w:rsidR="005265DF" w:rsidRDefault="005265DF" w:rsidP="002738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3296" w:type="dxa"/>
          </w:tcPr>
          <w:p w:rsidR="005265DF" w:rsidRDefault="00222E2D" w:rsidP="00A97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  <w:r w:rsidR="00EF3319" w:rsidRPr="00EF3319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EF3319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2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319">
              <w:rPr>
                <w:rFonts w:ascii="Times New Roman" w:hAnsi="Times New Roman" w:cs="Times New Roman"/>
                <w:sz w:val="24"/>
                <w:szCs w:val="24"/>
              </w:rPr>
              <w:t>(40h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3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31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2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3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F331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3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A2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3319">
              <w:rPr>
                <w:rFonts w:ascii="Times New Roman" w:hAnsi="Times New Roman" w:cs="Times New Roman"/>
                <w:sz w:val="24"/>
                <w:szCs w:val="24"/>
              </w:rPr>
              <w:t>31.08)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 xml:space="preserve"> – 8h (15.08)</w:t>
            </w:r>
          </w:p>
        </w:tc>
        <w:tc>
          <w:tcPr>
            <w:tcW w:w="3163" w:type="dxa"/>
          </w:tcPr>
          <w:p w:rsidR="005265DF" w:rsidRDefault="00E75AE5" w:rsidP="00A97F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87D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3319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BC374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BA305B">
              <w:rPr>
                <w:rFonts w:ascii="Times New Roman" w:hAnsi="Times New Roman" w:cs="Times New Roman"/>
                <w:sz w:val="24"/>
                <w:szCs w:val="24"/>
              </w:rPr>
              <w:t>(10h x 4) + 6h (29-31.08) – 2h (15.08)</w:t>
            </w:r>
          </w:p>
        </w:tc>
        <w:tc>
          <w:tcPr>
            <w:tcW w:w="1254" w:type="dxa"/>
          </w:tcPr>
          <w:p w:rsidR="005265DF" w:rsidRPr="00704FED" w:rsidRDefault="005A4F9D" w:rsidP="00A97F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75AE5" w:rsidTr="00E75AE5">
        <w:tc>
          <w:tcPr>
            <w:tcW w:w="1349" w:type="dxa"/>
          </w:tcPr>
          <w:p w:rsidR="00E75AE5" w:rsidRDefault="00E75AE5" w:rsidP="00E75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3296" w:type="dxa"/>
          </w:tcPr>
          <w:p w:rsidR="00E75AE5" w:rsidRDefault="00E75AE5" w:rsidP="00E75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8FE">
              <w:rPr>
                <w:rFonts w:ascii="Times New Roman" w:hAnsi="Times New Roman" w:cs="Times New Roman"/>
                <w:b/>
                <w:sz w:val="24"/>
                <w:szCs w:val="24"/>
              </w:rPr>
              <w:t>176h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 xml:space="preserve"> = (40h x 4) + 16h (1-2.09) </w:t>
            </w:r>
          </w:p>
        </w:tc>
        <w:tc>
          <w:tcPr>
            <w:tcW w:w="3163" w:type="dxa"/>
          </w:tcPr>
          <w:p w:rsidR="00E75AE5" w:rsidRDefault="00787D6F" w:rsidP="00E75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E75AE5" w:rsidRPr="002738FE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BC374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BA305B">
              <w:rPr>
                <w:rFonts w:ascii="Times New Roman" w:hAnsi="Times New Roman" w:cs="Times New Roman"/>
                <w:sz w:val="24"/>
                <w:szCs w:val="24"/>
              </w:rPr>
              <w:t>(10h x 4) + 4h (1-2.09)</w:t>
            </w:r>
          </w:p>
        </w:tc>
        <w:tc>
          <w:tcPr>
            <w:tcW w:w="1254" w:type="dxa"/>
          </w:tcPr>
          <w:p w:rsidR="00E75AE5" w:rsidRPr="00704FED" w:rsidRDefault="005A4F9D" w:rsidP="00E75A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75AE5" w:rsidTr="00E75AE5">
        <w:tc>
          <w:tcPr>
            <w:tcW w:w="1349" w:type="dxa"/>
          </w:tcPr>
          <w:p w:rsidR="00E75AE5" w:rsidRDefault="00E75AE5" w:rsidP="00E75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3296" w:type="dxa"/>
          </w:tcPr>
          <w:p w:rsidR="00E75AE5" w:rsidRDefault="00222E2D" w:rsidP="00E75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  <w:r w:rsidR="00E75AE5" w:rsidRPr="00A97F47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AF5A02">
              <w:rPr>
                <w:rFonts w:ascii="Times New Roman" w:hAnsi="Times New Roman" w:cs="Times New Roman"/>
                <w:sz w:val="24"/>
                <w:szCs w:val="24"/>
              </w:rPr>
              <w:t xml:space="preserve"> = (40h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A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A02">
              <w:rPr>
                <w:rFonts w:ascii="Times New Roman" w:hAnsi="Times New Roman" w:cs="Times New Roman"/>
                <w:sz w:val="24"/>
                <w:szCs w:val="24"/>
              </w:rPr>
              <w:t>4) + 8h (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5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AE5">
              <w:rPr>
                <w:rFonts w:ascii="Times New Roman" w:hAnsi="Times New Roman" w:cs="Times New Roman"/>
                <w:sz w:val="24"/>
                <w:szCs w:val="24"/>
              </w:rPr>
              <w:t>.10)</w:t>
            </w:r>
          </w:p>
          <w:p w:rsidR="00E75AE5" w:rsidRDefault="00E75AE5" w:rsidP="00E75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E75AE5" w:rsidRDefault="00AF5A02" w:rsidP="00E75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E75AE5" w:rsidRPr="00A97F47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BC374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BA305B">
              <w:rPr>
                <w:rFonts w:ascii="Times New Roman" w:hAnsi="Times New Roman" w:cs="Times New Roman"/>
                <w:sz w:val="24"/>
                <w:szCs w:val="24"/>
              </w:rPr>
              <w:t>(10h x 4) + 2h (31.10)</w:t>
            </w:r>
          </w:p>
          <w:p w:rsidR="00E75AE5" w:rsidRDefault="00E75AE5" w:rsidP="00E75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5AE5" w:rsidRPr="00704FED" w:rsidRDefault="005A4F9D" w:rsidP="005A4F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75AE5" w:rsidTr="00E75AE5">
        <w:tc>
          <w:tcPr>
            <w:tcW w:w="1349" w:type="dxa"/>
          </w:tcPr>
          <w:p w:rsidR="00E75AE5" w:rsidRDefault="00E75AE5" w:rsidP="00E75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3296" w:type="dxa"/>
          </w:tcPr>
          <w:p w:rsidR="00E75AE5" w:rsidRDefault="00E75AE5" w:rsidP="00E75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160h 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>= (40h x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>+ 32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(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 xml:space="preserve">1-4.11) + 24h (28-30.11) </w:t>
            </w:r>
            <w:r w:rsidR="00AF5A02">
              <w:rPr>
                <w:rFonts w:ascii="Times New Roman" w:hAnsi="Times New Roman" w:cs="Times New Roman"/>
                <w:sz w:val="24"/>
                <w:szCs w:val="24"/>
              </w:rPr>
              <w:t>–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(</w:t>
            </w:r>
            <w:r w:rsidR="00AF5A02">
              <w:rPr>
                <w:rFonts w:ascii="Times New Roman" w:hAnsi="Times New Roman" w:cs="Times New Roman"/>
                <w:sz w:val="24"/>
                <w:szCs w:val="24"/>
              </w:rPr>
              <w:t xml:space="preserve">01.11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11.11)</w:t>
            </w:r>
          </w:p>
        </w:tc>
        <w:tc>
          <w:tcPr>
            <w:tcW w:w="3163" w:type="dxa"/>
          </w:tcPr>
          <w:p w:rsidR="00E75AE5" w:rsidRDefault="00E75AE5" w:rsidP="00E75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7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0h </w:t>
            </w:r>
            <w:r w:rsidR="00BC374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BA305B">
              <w:rPr>
                <w:rFonts w:ascii="Times New Roman" w:hAnsi="Times New Roman" w:cs="Times New Roman"/>
                <w:sz w:val="24"/>
                <w:szCs w:val="24"/>
              </w:rPr>
              <w:t>(10h x 3) + 8h (1-4.11) + 6h (28-30.11) – 8h (01.11 i 11.11)</w:t>
            </w:r>
          </w:p>
        </w:tc>
        <w:tc>
          <w:tcPr>
            <w:tcW w:w="1254" w:type="dxa"/>
          </w:tcPr>
          <w:p w:rsidR="00E75AE5" w:rsidRPr="00704FED" w:rsidRDefault="005A4F9D" w:rsidP="00E75A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75AE5" w:rsidTr="00E75AE5">
        <w:tc>
          <w:tcPr>
            <w:tcW w:w="1349" w:type="dxa"/>
          </w:tcPr>
          <w:p w:rsidR="00E75AE5" w:rsidRDefault="00E75AE5" w:rsidP="00E75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3296" w:type="dxa"/>
          </w:tcPr>
          <w:p w:rsidR="00E75AE5" w:rsidRDefault="00787D6F" w:rsidP="00E75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  <w:r w:rsidR="00E75AE5" w:rsidRPr="00E75AE5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AF5A02">
              <w:rPr>
                <w:rFonts w:ascii="Times New Roman" w:hAnsi="Times New Roman" w:cs="Times New Roman"/>
                <w:sz w:val="24"/>
                <w:szCs w:val="24"/>
              </w:rPr>
              <w:t xml:space="preserve"> = (40h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A0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 xml:space="preserve"> 4) + 16</w:t>
            </w:r>
            <w:r w:rsidR="00BA305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B6FF1">
              <w:rPr>
                <w:rFonts w:ascii="Times New Roman" w:hAnsi="Times New Roman" w:cs="Times New Roman"/>
                <w:sz w:val="24"/>
                <w:szCs w:val="24"/>
              </w:rPr>
              <w:t xml:space="preserve"> (1-2.12) – 8h (26</w:t>
            </w:r>
            <w:r w:rsidR="00E75AE5">
              <w:rPr>
                <w:rFonts w:ascii="Times New Roman" w:hAnsi="Times New Roman" w:cs="Times New Roman"/>
                <w:sz w:val="24"/>
                <w:szCs w:val="24"/>
              </w:rPr>
              <w:t>.12)</w:t>
            </w:r>
          </w:p>
        </w:tc>
        <w:tc>
          <w:tcPr>
            <w:tcW w:w="3163" w:type="dxa"/>
          </w:tcPr>
          <w:p w:rsidR="00E75AE5" w:rsidRDefault="00787D6F" w:rsidP="00E75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5D5EB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C374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BA305B">
              <w:rPr>
                <w:rFonts w:ascii="Times New Roman" w:hAnsi="Times New Roman" w:cs="Times New Roman"/>
                <w:sz w:val="24"/>
                <w:szCs w:val="24"/>
              </w:rPr>
              <w:t>(10h x 4) + 8h (1-2.12) – 2h (26.12)</w:t>
            </w:r>
          </w:p>
        </w:tc>
        <w:tc>
          <w:tcPr>
            <w:tcW w:w="1254" w:type="dxa"/>
          </w:tcPr>
          <w:p w:rsidR="00E75AE5" w:rsidRPr="00704FED" w:rsidRDefault="005A4F9D" w:rsidP="00E75A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75AE5" w:rsidTr="00E75AE5">
        <w:tc>
          <w:tcPr>
            <w:tcW w:w="1349" w:type="dxa"/>
          </w:tcPr>
          <w:p w:rsidR="00E75AE5" w:rsidRPr="00704FED" w:rsidRDefault="00E75AE5" w:rsidP="00E75A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FED">
              <w:rPr>
                <w:rFonts w:ascii="Times New Roman" w:hAnsi="Times New Roman" w:cs="Times New Roman"/>
                <w:b/>
                <w:sz w:val="24"/>
                <w:szCs w:val="24"/>
              </w:rPr>
              <w:t>Roczna liczba godzin</w:t>
            </w:r>
          </w:p>
        </w:tc>
        <w:tc>
          <w:tcPr>
            <w:tcW w:w="3296" w:type="dxa"/>
          </w:tcPr>
          <w:p w:rsidR="00E75AE5" w:rsidRDefault="00E75AE5" w:rsidP="00E75A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AE5" w:rsidRPr="00704FED" w:rsidRDefault="00787D6F" w:rsidP="00E75A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2008 </w:t>
            </w:r>
          </w:p>
        </w:tc>
        <w:tc>
          <w:tcPr>
            <w:tcW w:w="3163" w:type="dxa"/>
          </w:tcPr>
          <w:p w:rsidR="00E75AE5" w:rsidRDefault="00E75AE5" w:rsidP="00E75A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AE5" w:rsidRPr="00704FED" w:rsidRDefault="005C32AC" w:rsidP="00E75A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1254" w:type="dxa"/>
          </w:tcPr>
          <w:p w:rsidR="00E75AE5" w:rsidRDefault="00E75AE5" w:rsidP="00E75A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AE5" w:rsidRPr="00704FED" w:rsidRDefault="00811E32" w:rsidP="00E75A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</w:tr>
    </w:tbl>
    <w:p w:rsidR="005265DF" w:rsidRDefault="005265DF" w:rsidP="002738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5AE5" w:rsidRDefault="00E75AE5">
      <w:pPr>
        <w:rPr>
          <w:rFonts w:ascii="Times New Roman" w:hAnsi="Times New Roman" w:cs="Times New Roman"/>
          <w:sz w:val="24"/>
          <w:szCs w:val="24"/>
        </w:rPr>
      </w:pPr>
    </w:p>
    <w:p w:rsidR="00E75AE5" w:rsidRDefault="00E75AE5" w:rsidP="00E75A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 w:rsidR="007367A3">
        <w:rPr>
          <w:rFonts w:ascii="Times New Roman" w:hAnsi="Times New Roman" w:cs="Times New Roman"/>
          <w:sz w:val="24"/>
          <w:szCs w:val="24"/>
        </w:rPr>
        <w:t>nr 2 do Zarządzenia nr 2/2022</w:t>
      </w:r>
    </w:p>
    <w:p w:rsidR="00E75AE5" w:rsidRDefault="00E75AE5" w:rsidP="00E75A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Dyrektora przedszkola Miejskiego nr 112 </w:t>
      </w:r>
    </w:p>
    <w:p w:rsidR="00E75AE5" w:rsidRDefault="007367A3" w:rsidP="00E75A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3 stycznia 2022</w:t>
      </w:r>
      <w:r w:rsidR="00E75AE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75AE5" w:rsidRDefault="00E75AE5" w:rsidP="00E75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AE5" w:rsidRDefault="007367A3" w:rsidP="0063369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WOLNYCH DNI W ROKU 2022</w:t>
      </w:r>
      <w:r w:rsidR="00E75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dla pracowników administracji i obsługi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75AE5" w:rsidTr="00E75AE5">
        <w:tc>
          <w:tcPr>
            <w:tcW w:w="2265" w:type="dxa"/>
          </w:tcPr>
          <w:p w:rsidR="00E75AE5" w:rsidRPr="00E75AE5" w:rsidRDefault="00E75AE5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AE5"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265" w:type="dxa"/>
          </w:tcPr>
          <w:p w:rsidR="00E75AE5" w:rsidRPr="00E75AE5" w:rsidRDefault="00E75AE5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E75AE5">
              <w:rPr>
                <w:rFonts w:ascii="Times New Roman" w:hAnsi="Times New Roman" w:cs="Times New Roman"/>
                <w:b/>
                <w:sz w:val="24"/>
                <w:szCs w:val="24"/>
              </w:rPr>
              <w:t>oboty</w:t>
            </w:r>
          </w:p>
        </w:tc>
        <w:tc>
          <w:tcPr>
            <w:tcW w:w="2266" w:type="dxa"/>
          </w:tcPr>
          <w:p w:rsidR="00E75AE5" w:rsidRPr="00E75AE5" w:rsidRDefault="00E75AE5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75AE5">
              <w:rPr>
                <w:rFonts w:ascii="Times New Roman" w:hAnsi="Times New Roman" w:cs="Times New Roman"/>
                <w:b/>
                <w:sz w:val="24"/>
                <w:szCs w:val="24"/>
              </w:rPr>
              <w:t>iedziele</w:t>
            </w:r>
          </w:p>
        </w:tc>
        <w:tc>
          <w:tcPr>
            <w:tcW w:w="2266" w:type="dxa"/>
          </w:tcPr>
          <w:p w:rsidR="00E75AE5" w:rsidRPr="00E75AE5" w:rsidRDefault="00E75AE5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AE5">
              <w:rPr>
                <w:rFonts w:ascii="Times New Roman" w:hAnsi="Times New Roman" w:cs="Times New Roman"/>
                <w:b/>
                <w:sz w:val="24"/>
                <w:szCs w:val="24"/>
              </w:rPr>
              <w:t>święta</w:t>
            </w:r>
          </w:p>
        </w:tc>
      </w:tr>
      <w:tr w:rsidR="00E75AE5" w:rsidTr="00E75AE5">
        <w:tc>
          <w:tcPr>
            <w:tcW w:w="2265" w:type="dxa"/>
          </w:tcPr>
          <w:p w:rsidR="00633696" w:rsidRDefault="00E75AE5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2265" w:type="dxa"/>
          </w:tcPr>
          <w:p w:rsidR="00E75AE5" w:rsidRDefault="007367A3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,8,15,22,29</w:t>
            </w:r>
          </w:p>
        </w:tc>
        <w:tc>
          <w:tcPr>
            <w:tcW w:w="2266" w:type="dxa"/>
          </w:tcPr>
          <w:p w:rsidR="00E75AE5" w:rsidRDefault="007367A3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2,9,16,23,30</w:t>
            </w:r>
          </w:p>
        </w:tc>
        <w:tc>
          <w:tcPr>
            <w:tcW w:w="2266" w:type="dxa"/>
          </w:tcPr>
          <w:p w:rsidR="00E75AE5" w:rsidRPr="00633696" w:rsidRDefault="00633696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67A3">
              <w:rPr>
                <w:rFonts w:ascii="Times New Roman" w:hAnsi="Times New Roman" w:cs="Times New Roman"/>
                <w:b/>
                <w:sz w:val="24"/>
                <w:szCs w:val="24"/>
              </w:rPr>
              <w:t>(sobota)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6</w:t>
            </w:r>
          </w:p>
        </w:tc>
      </w:tr>
      <w:tr w:rsidR="00E75AE5" w:rsidTr="00E75AE5">
        <w:tc>
          <w:tcPr>
            <w:tcW w:w="2265" w:type="dxa"/>
          </w:tcPr>
          <w:p w:rsidR="00E75AE5" w:rsidRDefault="00633696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2265" w:type="dxa"/>
          </w:tcPr>
          <w:p w:rsidR="00E75AE5" w:rsidRDefault="00B56DC7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5,12,19,26</w:t>
            </w:r>
          </w:p>
        </w:tc>
        <w:tc>
          <w:tcPr>
            <w:tcW w:w="2266" w:type="dxa"/>
          </w:tcPr>
          <w:p w:rsidR="00E75AE5" w:rsidRDefault="00B56DC7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6,13,20,27</w:t>
            </w:r>
          </w:p>
        </w:tc>
        <w:tc>
          <w:tcPr>
            <w:tcW w:w="2266" w:type="dxa"/>
          </w:tcPr>
          <w:p w:rsidR="00E75AE5" w:rsidRPr="00633696" w:rsidRDefault="00E75AE5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AE5" w:rsidTr="00E75AE5">
        <w:tc>
          <w:tcPr>
            <w:tcW w:w="2265" w:type="dxa"/>
          </w:tcPr>
          <w:p w:rsidR="00E75AE5" w:rsidRDefault="00633696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2265" w:type="dxa"/>
          </w:tcPr>
          <w:p w:rsidR="00E75AE5" w:rsidRDefault="00B56DC7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5,12,19,26</w:t>
            </w:r>
          </w:p>
        </w:tc>
        <w:tc>
          <w:tcPr>
            <w:tcW w:w="2266" w:type="dxa"/>
          </w:tcPr>
          <w:p w:rsidR="00E75AE5" w:rsidRDefault="00B56DC7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6,13,20,27</w:t>
            </w:r>
          </w:p>
        </w:tc>
        <w:tc>
          <w:tcPr>
            <w:tcW w:w="2266" w:type="dxa"/>
          </w:tcPr>
          <w:p w:rsidR="00E75AE5" w:rsidRPr="00633696" w:rsidRDefault="00E75AE5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AE5" w:rsidTr="00E75AE5">
        <w:tc>
          <w:tcPr>
            <w:tcW w:w="2265" w:type="dxa"/>
          </w:tcPr>
          <w:p w:rsidR="00E75AE5" w:rsidRDefault="00633696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2265" w:type="dxa"/>
          </w:tcPr>
          <w:p w:rsidR="00E75AE5" w:rsidRDefault="00B56DC7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2,9,16,23,30</w:t>
            </w:r>
          </w:p>
        </w:tc>
        <w:tc>
          <w:tcPr>
            <w:tcW w:w="2266" w:type="dxa"/>
          </w:tcPr>
          <w:p w:rsidR="00E75AE5" w:rsidRPr="00B56DC7" w:rsidRDefault="00B56DC7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3,10,</w:t>
            </w:r>
            <w:r w:rsidRPr="00B56DC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2266" w:type="dxa"/>
          </w:tcPr>
          <w:p w:rsidR="00E75AE5" w:rsidRPr="00633696" w:rsidRDefault="007367A3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(niedziela), 18</w:t>
            </w:r>
          </w:p>
        </w:tc>
      </w:tr>
      <w:tr w:rsidR="00E75AE5" w:rsidTr="00E75AE5">
        <w:tc>
          <w:tcPr>
            <w:tcW w:w="2265" w:type="dxa"/>
          </w:tcPr>
          <w:p w:rsidR="00E75AE5" w:rsidRDefault="00633696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2265" w:type="dxa"/>
          </w:tcPr>
          <w:p w:rsidR="00E75AE5" w:rsidRDefault="00B56DC7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7,14,21,28</w:t>
            </w:r>
          </w:p>
        </w:tc>
        <w:tc>
          <w:tcPr>
            <w:tcW w:w="2266" w:type="dxa"/>
          </w:tcPr>
          <w:p w:rsidR="00E75AE5" w:rsidRDefault="00B56DC7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,8,15,22,29</w:t>
            </w:r>
          </w:p>
        </w:tc>
        <w:tc>
          <w:tcPr>
            <w:tcW w:w="2266" w:type="dxa"/>
          </w:tcPr>
          <w:p w:rsidR="00E75AE5" w:rsidRPr="00633696" w:rsidRDefault="00433BAE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6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(niedziela</w:t>
            </w:r>
            <w:r w:rsidR="006927A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3 </w:t>
            </w:r>
          </w:p>
        </w:tc>
      </w:tr>
      <w:tr w:rsidR="00E75AE5" w:rsidTr="00E75AE5">
        <w:tc>
          <w:tcPr>
            <w:tcW w:w="2265" w:type="dxa"/>
          </w:tcPr>
          <w:p w:rsidR="00E75AE5" w:rsidRDefault="00633696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2265" w:type="dxa"/>
          </w:tcPr>
          <w:p w:rsidR="00E75AE5" w:rsidRDefault="00B56DC7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4,11,18,25</w:t>
            </w:r>
          </w:p>
        </w:tc>
        <w:tc>
          <w:tcPr>
            <w:tcW w:w="2266" w:type="dxa"/>
          </w:tcPr>
          <w:p w:rsidR="00E75AE5" w:rsidRDefault="00B56DC7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5,12,19,26</w:t>
            </w:r>
          </w:p>
        </w:tc>
        <w:tc>
          <w:tcPr>
            <w:tcW w:w="2266" w:type="dxa"/>
          </w:tcPr>
          <w:p w:rsidR="00E75AE5" w:rsidRPr="00633696" w:rsidRDefault="007367A3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75AE5" w:rsidTr="00E75AE5">
        <w:tc>
          <w:tcPr>
            <w:tcW w:w="2265" w:type="dxa"/>
          </w:tcPr>
          <w:p w:rsidR="00E75AE5" w:rsidRDefault="00633696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2265" w:type="dxa"/>
          </w:tcPr>
          <w:p w:rsidR="00E75AE5" w:rsidRDefault="00B56DC7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2,9,16,23,30</w:t>
            </w:r>
          </w:p>
        </w:tc>
        <w:tc>
          <w:tcPr>
            <w:tcW w:w="2266" w:type="dxa"/>
          </w:tcPr>
          <w:p w:rsidR="00E75AE5" w:rsidRDefault="00B56DC7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3,10,17,24,31</w:t>
            </w:r>
          </w:p>
        </w:tc>
        <w:tc>
          <w:tcPr>
            <w:tcW w:w="2266" w:type="dxa"/>
          </w:tcPr>
          <w:p w:rsidR="00E75AE5" w:rsidRPr="00633696" w:rsidRDefault="00E75AE5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AE5" w:rsidTr="00E75AE5">
        <w:tc>
          <w:tcPr>
            <w:tcW w:w="2265" w:type="dxa"/>
          </w:tcPr>
          <w:p w:rsidR="00E75AE5" w:rsidRDefault="00633696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2265" w:type="dxa"/>
          </w:tcPr>
          <w:p w:rsidR="00E75AE5" w:rsidRDefault="00B56DC7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6,13,20,27</w:t>
            </w:r>
          </w:p>
        </w:tc>
        <w:tc>
          <w:tcPr>
            <w:tcW w:w="2266" w:type="dxa"/>
          </w:tcPr>
          <w:p w:rsidR="00E75AE5" w:rsidRDefault="00B56DC7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7,14,21,28</w:t>
            </w:r>
          </w:p>
        </w:tc>
        <w:tc>
          <w:tcPr>
            <w:tcW w:w="2266" w:type="dxa"/>
          </w:tcPr>
          <w:p w:rsidR="00E75AE5" w:rsidRPr="00633696" w:rsidRDefault="007367A3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</w:tr>
      <w:tr w:rsidR="00E75AE5" w:rsidTr="00E75AE5">
        <w:tc>
          <w:tcPr>
            <w:tcW w:w="2265" w:type="dxa"/>
          </w:tcPr>
          <w:p w:rsidR="00E75AE5" w:rsidRDefault="00633696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265" w:type="dxa"/>
          </w:tcPr>
          <w:p w:rsidR="00E75AE5" w:rsidRDefault="00B56DC7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3,10,17,24</w:t>
            </w:r>
          </w:p>
        </w:tc>
        <w:tc>
          <w:tcPr>
            <w:tcW w:w="2266" w:type="dxa"/>
          </w:tcPr>
          <w:p w:rsidR="00E75AE5" w:rsidRDefault="00B56DC7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4,11,18,25</w:t>
            </w:r>
          </w:p>
        </w:tc>
        <w:tc>
          <w:tcPr>
            <w:tcW w:w="2266" w:type="dxa"/>
          </w:tcPr>
          <w:p w:rsidR="00E75AE5" w:rsidRPr="00633696" w:rsidRDefault="00E75AE5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AE5" w:rsidTr="00E75AE5">
        <w:tc>
          <w:tcPr>
            <w:tcW w:w="2265" w:type="dxa"/>
          </w:tcPr>
          <w:p w:rsidR="00E75AE5" w:rsidRDefault="00633696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2265" w:type="dxa"/>
          </w:tcPr>
          <w:p w:rsidR="00E75AE5" w:rsidRDefault="00B56DC7" w:rsidP="00B56D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1,8,15,22,29</w:t>
            </w:r>
          </w:p>
        </w:tc>
        <w:tc>
          <w:tcPr>
            <w:tcW w:w="2266" w:type="dxa"/>
          </w:tcPr>
          <w:p w:rsidR="00E75AE5" w:rsidRDefault="00B56DC7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2,9,16,23,30</w:t>
            </w:r>
          </w:p>
        </w:tc>
        <w:tc>
          <w:tcPr>
            <w:tcW w:w="2266" w:type="dxa"/>
          </w:tcPr>
          <w:p w:rsidR="00E75AE5" w:rsidRPr="00633696" w:rsidRDefault="00E75AE5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AE5" w:rsidTr="00E75AE5">
        <w:tc>
          <w:tcPr>
            <w:tcW w:w="2265" w:type="dxa"/>
          </w:tcPr>
          <w:p w:rsidR="00E75AE5" w:rsidRDefault="00633696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265" w:type="dxa"/>
          </w:tcPr>
          <w:p w:rsidR="00E75AE5" w:rsidRDefault="00B56DC7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5,12,19,26</w:t>
            </w:r>
          </w:p>
        </w:tc>
        <w:tc>
          <w:tcPr>
            <w:tcW w:w="2266" w:type="dxa"/>
          </w:tcPr>
          <w:p w:rsidR="00E75AE5" w:rsidRDefault="00B56DC7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6,13,20,27</w:t>
            </w:r>
          </w:p>
        </w:tc>
        <w:tc>
          <w:tcPr>
            <w:tcW w:w="2266" w:type="dxa"/>
          </w:tcPr>
          <w:p w:rsidR="00E75AE5" w:rsidRPr="00633696" w:rsidRDefault="00433BAE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3696">
              <w:rPr>
                <w:rFonts w:ascii="Times New Roman" w:hAnsi="Times New Roman" w:cs="Times New Roman"/>
                <w:b/>
                <w:sz w:val="24"/>
                <w:szCs w:val="24"/>
              </w:rPr>
              <w:t>, 11</w:t>
            </w:r>
          </w:p>
        </w:tc>
      </w:tr>
      <w:tr w:rsidR="00E75AE5" w:rsidTr="00E75AE5">
        <w:tc>
          <w:tcPr>
            <w:tcW w:w="2265" w:type="dxa"/>
          </w:tcPr>
          <w:p w:rsidR="00E75AE5" w:rsidRDefault="00633696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2265" w:type="dxa"/>
          </w:tcPr>
          <w:p w:rsidR="00E75AE5" w:rsidRDefault="00B56DC7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3,10,17,24,31</w:t>
            </w:r>
          </w:p>
        </w:tc>
        <w:tc>
          <w:tcPr>
            <w:tcW w:w="2266" w:type="dxa"/>
          </w:tcPr>
          <w:p w:rsidR="00E75AE5" w:rsidRDefault="00B56DC7" w:rsidP="00433BA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4,11,18,</w:t>
            </w:r>
            <w:r w:rsidRPr="00B56DC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6" w:type="dxa"/>
          </w:tcPr>
          <w:p w:rsidR="00E75AE5" w:rsidRPr="00633696" w:rsidRDefault="00433BAE" w:rsidP="00433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36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6DC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367A3">
              <w:rPr>
                <w:rFonts w:ascii="Times New Roman" w:hAnsi="Times New Roman" w:cs="Times New Roman"/>
                <w:b/>
                <w:sz w:val="24"/>
                <w:szCs w:val="24"/>
              </w:rPr>
              <w:t>niedziela</w:t>
            </w:r>
            <w:r w:rsidR="006336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367A3">
              <w:rPr>
                <w:rFonts w:ascii="Times New Roman" w:hAnsi="Times New Roman" w:cs="Times New Roman"/>
                <w:b/>
                <w:sz w:val="24"/>
                <w:szCs w:val="24"/>
              </w:rPr>
              <w:t>,             26</w:t>
            </w:r>
          </w:p>
        </w:tc>
      </w:tr>
      <w:tr w:rsidR="00E75AE5" w:rsidTr="00E75AE5">
        <w:tc>
          <w:tcPr>
            <w:tcW w:w="2265" w:type="dxa"/>
          </w:tcPr>
          <w:p w:rsidR="00E75AE5" w:rsidRPr="00633696" w:rsidRDefault="00633696" w:rsidP="006336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96">
              <w:rPr>
                <w:rFonts w:ascii="Times New Roman" w:hAnsi="Times New Roman" w:cs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2265" w:type="dxa"/>
          </w:tcPr>
          <w:p w:rsidR="00E75AE5" w:rsidRPr="00633696" w:rsidRDefault="00B56DC7" w:rsidP="006336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 (bez  1 soboty świątecznej</w:t>
            </w:r>
            <w:r w:rsidR="006336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6" w:type="dxa"/>
          </w:tcPr>
          <w:p w:rsidR="00E75AE5" w:rsidRPr="00633696" w:rsidRDefault="00633696" w:rsidP="006336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 (bez 3 niedziel świątecznych)</w:t>
            </w:r>
          </w:p>
        </w:tc>
        <w:tc>
          <w:tcPr>
            <w:tcW w:w="2266" w:type="dxa"/>
          </w:tcPr>
          <w:p w:rsidR="00E75AE5" w:rsidRPr="00633696" w:rsidRDefault="005A4F9D" w:rsidP="006336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13EC9" w:rsidTr="005442BB">
        <w:tc>
          <w:tcPr>
            <w:tcW w:w="2265" w:type="dxa"/>
          </w:tcPr>
          <w:p w:rsidR="00C13EC9" w:rsidRPr="00633696" w:rsidRDefault="00C13EC9" w:rsidP="006336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96">
              <w:rPr>
                <w:rFonts w:ascii="Times New Roman" w:hAnsi="Times New Roman" w:cs="Times New Roman"/>
                <w:b/>
                <w:sz w:val="24"/>
                <w:szCs w:val="24"/>
              </w:rPr>
              <w:t>Łączna liczba dni wolnych od pracy przy uwzględnieniu wszystkich weekendów i świąt</w:t>
            </w:r>
          </w:p>
        </w:tc>
        <w:tc>
          <w:tcPr>
            <w:tcW w:w="6797" w:type="dxa"/>
            <w:gridSpan w:val="3"/>
          </w:tcPr>
          <w:p w:rsidR="00C13EC9" w:rsidRDefault="00F41771" w:rsidP="00C13E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="00C13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dni,</w:t>
            </w:r>
          </w:p>
          <w:p w:rsidR="00C13EC9" w:rsidRDefault="00F41771" w:rsidP="00C13E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tj. 113</w:t>
            </w:r>
            <w:r w:rsidR="00C13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dni: soboty, niedziele i święta</w:t>
            </w:r>
          </w:p>
          <w:p w:rsidR="00C13EC9" w:rsidRPr="00633696" w:rsidRDefault="00BA305B" w:rsidP="00C13E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 dzień za sobotę 1 stycznia</w:t>
            </w:r>
          </w:p>
        </w:tc>
      </w:tr>
    </w:tbl>
    <w:p w:rsidR="00E75AE5" w:rsidRDefault="00E75AE5" w:rsidP="00E75A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EC9" w:rsidRDefault="00C13EC9" w:rsidP="00E75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wolnych dni od pracy w roku kalendarzowym wynika z zastosowania art.129 i 130 Kodeksu Pracy oraz wyliczenia na podstawie tych przepisów wymiaru czasy pracy do przepracowania, który dla wszystkich</w:t>
      </w:r>
      <w:r w:rsidR="00BA305B">
        <w:rPr>
          <w:rFonts w:ascii="Times New Roman" w:hAnsi="Times New Roman" w:cs="Times New Roman"/>
          <w:sz w:val="24"/>
          <w:szCs w:val="24"/>
        </w:rPr>
        <w:t xml:space="preserve"> pracowników w Polsce wynosi 251</w:t>
      </w:r>
      <w:r>
        <w:rPr>
          <w:rFonts w:ascii="Times New Roman" w:hAnsi="Times New Roman" w:cs="Times New Roman"/>
          <w:sz w:val="24"/>
          <w:szCs w:val="24"/>
        </w:rPr>
        <w:t xml:space="preserve"> dni pracy</w:t>
      </w:r>
    </w:p>
    <w:sectPr w:rsidR="00C13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5E2F"/>
    <w:multiLevelType w:val="hybridMultilevel"/>
    <w:tmpl w:val="E9E49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33"/>
    <w:rsid w:val="000E6695"/>
    <w:rsid w:val="00222E2D"/>
    <w:rsid w:val="00250BE5"/>
    <w:rsid w:val="002738FE"/>
    <w:rsid w:val="002B4CF2"/>
    <w:rsid w:val="002C2733"/>
    <w:rsid w:val="002F3A02"/>
    <w:rsid w:val="003910DE"/>
    <w:rsid w:val="00433BAE"/>
    <w:rsid w:val="004B6FF1"/>
    <w:rsid w:val="005265DF"/>
    <w:rsid w:val="005A4F9D"/>
    <w:rsid w:val="005C32AC"/>
    <w:rsid w:val="005D5EBA"/>
    <w:rsid w:val="005F52BB"/>
    <w:rsid w:val="00633696"/>
    <w:rsid w:val="006927A5"/>
    <w:rsid w:val="00704FED"/>
    <w:rsid w:val="007367A3"/>
    <w:rsid w:val="00787D6F"/>
    <w:rsid w:val="007F6BA2"/>
    <w:rsid w:val="00811E32"/>
    <w:rsid w:val="009B11DE"/>
    <w:rsid w:val="00A35DBF"/>
    <w:rsid w:val="00A97F47"/>
    <w:rsid w:val="00AF3C89"/>
    <w:rsid w:val="00AF5A02"/>
    <w:rsid w:val="00B56DC7"/>
    <w:rsid w:val="00B64040"/>
    <w:rsid w:val="00B97AF1"/>
    <w:rsid w:val="00BA305B"/>
    <w:rsid w:val="00BC3740"/>
    <w:rsid w:val="00C13EC9"/>
    <w:rsid w:val="00CA2C58"/>
    <w:rsid w:val="00D21C06"/>
    <w:rsid w:val="00E75AE5"/>
    <w:rsid w:val="00E92A3A"/>
    <w:rsid w:val="00EF3319"/>
    <w:rsid w:val="00F4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A70F"/>
  <w15:chartTrackingRefBased/>
  <w15:docId w15:val="{F53B2183-3F78-4225-921E-5992FB68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A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3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02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7367A3"/>
  </w:style>
  <w:style w:type="paragraph" w:styleId="Akapitzlist">
    <w:name w:val="List Paragraph"/>
    <w:basedOn w:val="Normalny"/>
    <w:uiPriority w:val="34"/>
    <w:qFormat/>
    <w:rsid w:val="0073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Dobrodziej</dc:creator>
  <cp:keywords/>
  <dc:description/>
  <cp:lastModifiedBy>Sylwia Dobrodziej</cp:lastModifiedBy>
  <cp:revision>13</cp:revision>
  <cp:lastPrinted>2021-01-04T16:51:00Z</cp:lastPrinted>
  <dcterms:created xsi:type="dcterms:W3CDTF">2020-12-31T12:32:00Z</dcterms:created>
  <dcterms:modified xsi:type="dcterms:W3CDTF">2022-01-05T15:17:00Z</dcterms:modified>
</cp:coreProperties>
</file>