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B" w:rsidRDefault="008C106B" w:rsidP="008C106B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</w:p>
    <w:p w:rsidR="008C106B" w:rsidRDefault="005F42A3" w:rsidP="008C106B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Miejskie Nr 112</w:t>
      </w:r>
      <w:r w:rsidR="008C106B">
        <w:rPr>
          <w:rFonts w:ascii="Arial" w:hAnsi="Arial" w:cs="Arial"/>
          <w:sz w:val="24"/>
          <w:szCs w:val="24"/>
          <w:lang w:eastAsia="pl-PL"/>
        </w:rPr>
        <w:t xml:space="preserve"> znajduje się w Łodzi przy ulicy </w:t>
      </w:r>
      <w:r>
        <w:rPr>
          <w:rFonts w:ascii="Arial" w:hAnsi="Arial" w:cs="Arial"/>
          <w:sz w:val="24"/>
          <w:szCs w:val="24"/>
          <w:lang w:eastAsia="pl-PL"/>
        </w:rPr>
        <w:t>Wileńskiej 20A</w:t>
      </w:r>
      <w:r w:rsidR="008C106B">
        <w:rPr>
          <w:rFonts w:ascii="Arial" w:hAnsi="Arial" w:cs="Arial"/>
          <w:sz w:val="24"/>
          <w:szCs w:val="24"/>
          <w:lang w:eastAsia="pl-PL"/>
        </w:rPr>
        <w:t xml:space="preserve">, kod pocztowy </w:t>
      </w:r>
      <w:r>
        <w:rPr>
          <w:rFonts w:ascii="Arial" w:hAnsi="Arial" w:cs="Arial"/>
          <w:sz w:val="24"/>
          <w:szCs w:val="24"/>
          <w:lang w:eastAsia="pl-PL"/>
        </w:rPr>
        <w:t>90-561</w:t>
      </w:r>
      <w:r w:rsidR="008C106B">
        <w:rPr>
          <w:rFonts w:ascii="Arial" w:hAnsi="Arial" w:cs="Arial"/>
          <w:sz w:val="24"/>
          <w:szCs w:val="24"/>
          <w:lang w:eastAsia="pl-PL"/>
        </w:rPr>
        <w:t>, telefon: 42</w:t>
      </w:r>
      <w:r>
        <w:rPr>
          <w:rFonts w:ascii="Arial" w:hAnsi="Arial" w:cs="Arial"/>
          <w:sz w:val="24"/>
          <w:szCs w:val="24"/>
          <w:lang w:eastAsia="pl-PL"/>
        </w:rPr>
        <w:t> 686 22 24</w:t>
      </w:r>
      <w:r w:rsidR="008C106B"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0D561B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kontakt@pm112.elodz.edu.pl</w:t>
        </w:r>
      </w:hyperlink>
    </w:p>
    <w:p w:rsidR="008C106B" w:rsidRPr="008C106B" w:rsidRDefault="008C106B" w:rsidP="008C106B">
      <w:pPr>
        <w:rPr>
          <w:rFonts w:ascii="Arial" w:hAnsi="Arial" w:cs="Arial"/>
          <w:sz w:val="24"/>
          <w:szCs w:val="24"/>
          <w:lang w:eastAsia="pl-PL"/>
        </w:rPr>
      </w:pPr>
    </w:p>
    <w:p w:rsidR="008C106B" w:rsidRDefault="008C106B" w:rsidP="008C1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realizuje cele i zadania określone w Ustawie o systemie oświaty umożliwiając dzieciom opiekę oraz zdobycie wiedzy i umiejętności niezbędnych do uzyskania gotowości szkolnej, ukończenia przedszkola i pozwalających kontynuować naukę na kolejnym etapie kształcenia.</w:t>
      </w:r>
    </w:p>
    <w:p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8C106B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8C106B" w:rsidRPr="008C106B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8C106B" w:rsidRDefault="008C106B" w:rsidP="008C10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dzieci prowadzone przez przedszkole</w:t>
      </w:r>
    </w:p>
    <w:p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Obowiązek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szkolny: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zapisy do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/zapisu dokonuje rodzic lub opiekun prawny w sekretariacie/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ewidencja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dzieci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arkusze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gotowości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dzienniki</w:t>
      </w:r>
    </w:p>
    <w:p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zgodnie z obowiązującymi przepisami na pisemny wniosek rodziców lub opiekunów prawnych - wydaje dyrektor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</w:p>
    <w:p w:rsidR="008C106B" w:rsidRPr="008179EB" w:rsidRDefault="008C106B" w:rsidP="008179E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:rsidR="008C106B" w:rsidRDefault="008C106B" w:rsidP="008C10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8C106B" w:rsidRDefault="008179E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gotowości</w:t>
      </w:r>
    </w:p>
    <w:p w:rsidR="008C106B" w:rsidRDefault="008C106B" w:rsidP="008C106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dzienniki zajęć obowiązkowych, pozalekcyjnych i nauczania indywidualnego,</w:t>
      </w:r>
    </w:p>
    <w:p w:rsidR="008C106B" w:rsidRDefault="008C106B" w:rsidP="008C1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przyjmuje podania, wnioski i pisma interesantów od poniedziałku do piątku w godzinach</w:t>
      </w:r>
      <w:r w:rsidR="000B62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08.30-16.30</w:t>
      </w:r>
    </w:p>
    <w:p w:rsidR="008C106B" w:rsidRDefault="008C106B" w:rsidP="008C106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 szczegółowych informacji dotyczących sposobu załatwiania spraw. Korespondencję można dostarczyć osobiście lub drogą pocztową.</w:t>
      </w:r>
    </w:p>
    <w:p w:rsidR="008C106B" w:rsidRDefault="008C106B" w:rsidP="008C106B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zewnętrznego,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od 6: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 do 17:00,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możliwość </w:t>
      </w:r>
      <w:r w:rsidR="005F42A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korzystania z 3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posiłków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</w:t>
      </w:r>
      <w:r w:rsidRPr="000B62F3">
        <w:rPr>
          <w:rFonts w:ascii="Arial" w:eastAsia="Times New Roman" w:hAnsi="Arial" w:cs="Arial"/>
          <w:sz w:val="24"/>
          <w:szCs w:val="24"/>
          <w:lang w:eastAsia="pl-PL"/>
        </w:rPr>
        <w:t xml:space="preserve">Poradnią Psychologiczno-Pedagogiczną nr </w:t>
      </w:r>
      <w:r w:rsidR="00681551" w:rsidRPr="000B62F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B62F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C106B" w:rsidRPr="008179EB" w:rsidRDefault="008C106B" w:rsidP="00817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opiekę </w:t>
      </w:r>
      <w:r w:rsidR="005F42A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logopedy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="005F42A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psychologa i pedagoga specjalnego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</w:t>
      </w:r>
      <w:r w:rsid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ji poprzez stronę internetową: </w:t>
      </w:r>
      <w:r w:rsidR="005F42A3" w:rsidRPr="000B62F3">
        <w:rPr>
          <w:rFonts w:ascii="Arial" w:eastAsia="Times New Roman" w:hAnsi="Arial" w:cs="Arial"/>
          <w:sz w:val="24"/>
          <w:szCs w:val="24"/>
          <w:lang w:eastAsia="pl-PL"/>
        </w:rPr>
        <w:t>https://pm112</w:t>
      </w:r>
      <w:r w:rsidR="00DB7162" w:rsidRPr="000B62F3">
        <w:rPr>
          <w:rFonts w:ascii="Arial" w:eastAsia="Times New Roman" w:hAnsi="Arial" w:cs="Arial"/>
          <w:sz w:val="24"/>
          <w:szCs w:val="24"/>
          <w:lang w:eastAsia="pl-PL"/>
        </w:rPr>
        <w:t>lodz.edupage.org</w:t>
      </w:r>
    </w:p>
    <w:p w:rsidR="008C106B" w:rsidRDefault="008C106B" w:rsidP="008C10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</w:t>
      </w:r>
      <w:r w:rsidR="00DB716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pikniki, koncerty, spotkania edukacyjne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2E4134" w:rsidRDefault="002E4134"/>
    <w:sectPr w:rsidR="002E4134" w:rsidSect="00D9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FE6"/>
    <w:rsid w:val="000B62F3"/>
    <w:rsid w:val="00197B00"/>
    <w:rsid w:val="002E4134"/>
    <w:rsid w:val="0042608D"/>
    <w:rsid w:val="005F42A3"/>
    <w:rsid w:val="00681551"/>
    <w:rsid w:val="008179EB"/>
    <w:rsid w:val="008A5FE6"/>
    <w:rsid w:val="008C106B"/>
    <w:rsid w:val="00D956C8"/>
    <w:rsid w:val="00D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0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0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0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10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1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1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Piątek</dc:creator>
  <cp:lastModifiedBy>Tadeusz</cp:lastModifiedBy>
  <cp:revision>6</cp:revision>
  <dcterms:created xsi:type="dcterms:W3CDTF">2022-10-11T07:51:00Z</dcterms:created>
  <dcterms:modified xsi:type="dcterms:W3CDTF">2022-11-15T17:15:00Z</dcterms:modified>
</cp:coreProperties>
</file>